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C841" w14:textId="3F160E01" w:rsidR="00BE4325" w:rsidRDefault="00BE4325" w:rsidP="00BE4325">
      <w:pPr>
        <w:pageBreakBefore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="002E0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oonsocket Middle School      </w:t>
      </w:r>
      <w:r w:rsidR="002E02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E02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="002E0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2DA">
        <w:rPr>
          <w:rFonts w:ascii="Times New Roman" w:eastAsia="Times New Roman" w:hAnsi="Times New Roman" w:cs="Times New Roman"/>
          <w:b/>
          <w:bCs/>
          <w:sz w:val="28"/>
          <w:szCs w:val="28"/>
        </w:rPr>
        <w:t>pg</w:t>
      </w:r>
      <w:proofErr w:type="spellEnd"/>
      <w:r w:rsidR="002E0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14:paraId="46160B43" w14:textId="18BE142E" w:rsidR="00BE4325" w:rsidRDefault="00BE4325" w:rsidP="00AD12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Request for Assistance</w:t>
      </w:r>
    </w:p>
    <w:p w14:paraId="5A33F1BE" w14:textId="1B82DECE" w:rsidR="00AD12DB" w:rsidRDefault="002251A2" w:rsidP="00BE4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405B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REFERRING TEACHER</w:t>
      </w:r>
      <w:r w:rsidR="00AD12DB" w:rsidRPr="00405B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COMPLETES</w:t>
      </w:r>
      <w:r w:rsidRPr="00405B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ONLY</w:t>
      </w:r>
      <w:r w:rsidR="00AD12DB" w:rsidRPr="00405B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THIS PAGE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F18EC5F" w14:textId="77777777" w:rsidR="00AD12DB" w:rsidRDefault="00AD12DB" w:rsidP="00BE4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BAE859" w14:textId="77777777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Name</w:t>
      </w:r>
      <w:r w:rsidR="0026343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 DOB</w:t>
      </w:r>
      <w:proofErr w:type="gramEnd"/>
      <w:r w:rsidR="0026343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   Grade</w:t>
      </w:r>
      <w:r w:rsidR="0026343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 Homeroom</w:t>
      </w:r>
      <w:r w:rsidR="0026343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_________ID # ________________      Hamlet/Villa Nova     IEP Y/N      ELL Y/N  </w:t>
      </w:r>
    </w:p>
    <w:p w14:paraId="5B708475" w14:textId="77777777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Counselor</w:t>
      </w:r>
      <w:r w:rsidR="0026343B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ab/>
        <w:t>Date of Request</w:t>
      </w:r>
      <w:r w:rsidR="0026343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_________________ </w:t>
      </w:r>
    </w:p>
    <w:p w14:paraId="53CB397D" w14:textId="6EF82C80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Requesting Assistance</w:t>
      </w:r>
      <w:r w:rsidR="0026343B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_______________________________________</w:t>
      </w:r>
    </w:p>
    <w:p w14:paraId="366955B7" w14:textId="77777777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 for Request:</w:t>
      </w:r>
    </w:p>
    <w:p w14:paraId="58266265" w14:textId="0C59E022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S</w:t>
      </w:r>
      <w:r w:rsidRPr="00DC377A">
        <w:rPr>
          <w:rFonts w:ascii="Times New Roman" w:eastAsia="Times New Roman" w:hAnsi="Times New Roman" w:cs="Times New Roman"/>
          <w:i/>
        </w:rPr>
        <w:t>pecific classroom challenges observed that indicate a possible need for intervention services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A7B68" w14:textId="2ADCBF3C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Strengths:  __________________________________________________________________________</w:t>
      </w:r>
    </w:p>
    <w:p w14:paraId="0F6D273E" w14:textId="77777777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Interests: ___________________________________________________________________________</w:t>
      </w:r>
    </w:p>
    <w:p w14:paraId="69871C8F" w14:textId="77777777" w:rsidR="00BE4325" w:rsidRPr="00BE4325" w:rsidRDefault="00BE4325" w:rsidP="00BE4325">
      <w:pPr>
        <w:spacing w:line="360" w:lineRule="auto"/>
        <w:rPr>
          <w:rFonts w:ascii="Times New Roman" w:eastAsia="Times New Roman" w:hAnsi="Times New Roman" w:cs="Times New Roman"/>
          <w:sz w:val="16"/>
        </w:rPr>
      </w:pPr>
    </w:p>
    <w:p w14:paraId="0F901407" w14:textId="1699AA4C" w:rsidR="00BE4325" w:rsidRPr="002251A2" w:rsidRDefault="00BE4325" w:rsidP="002251A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26BC5">
        <w:rPr>
          <w:rFonts w:ascii="Times New Roman" w:eastAsia="Times New Roman" w:hAnsi="Times New Roman" w:cs="Times New Roman"/>
          <w:b/>
        </w:rPr>
        <w:t>Please Check All That Apply</w:t>
      </w:r>
    </w:p>
    <w:p w14:paraId="255D0705" w14:textId="77777777" w:rsidR="00BE4325" w:rsidRDefault="00BE4325" w:rsidP="00BE432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Emotional Issues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Attention Span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Organizational Skills </w:t>
      </w:r>
    </w:p>
    <w:p w14:paraId="7CE30050" w14:textId="77777777" w:rsidR="00BE4325" w:rsidRDefault="00BE4325" w:rsidP="00BE432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Medical Issues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Academic Concerns </w:t>
      </w:r>
      <w:r>
        <w:rPr>
          <w:rFonts w:ascii="Times New Roman" w:eastAsia="Times New Roman" w:hAnsi="Times New Roman" w:cs="Times New Roman"/>
        </w:rPr>
        <w:tab/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Attitude/Motivation </w:t>
      </w:r>
    </w:p>
    <w:p w14:paraId="2B8FF16D" w14:textId="77777777" w:rsidR="00BE4325" w:rsidRDefault="00BE4325" w:rsidP="00BE43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Peer Interactive Skills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Speech/Language </w:t>
      </w:r>
      <w:r>
        <w:rPr>
          <w:rFonts w:ascii="Times New Roman" w:eastAsia="Times New Roman" w:hAnsi="Times New Roman" w:cs="Times New Roman"/>
        </w:rPr>
        <w:tab/>
        <w:t>____</w:t>
      </w:r>
      <w:r w:rsidR="00426B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</w:p>
    <w:p w14:paraId="4C2DBFE2" w14:textId="77777777" w:rsidR="00BE4325" w:rsidRDefault="00BE4325" w:rsidP="00BE4325">
      <w:pPr>
        <w:rPr>
          <w:rFonts w:ascii="Times New Roman" w:eastAsia="Times New Roman" w:hAnsi="Times New Roman" w:cs="Times New Roman"/>
        </w:rPr>
      </w:pPr>
    </w:p>
    <w:p w14:paraId="1227206A" w14:textId="77777777" w:rsidR="00BE4325" w:rsidRPr="00BE4325" w:rsidRDefault="00BE4325" w:rsidP="00BE4325">
      <w:pPr>
        <w:rPr>
          <w:rFonts w:ascii="Times New Roman" w:eastAsia="Times New Roman" w:hAnsi="Times New Roman" w:cs="Times New Roman"/>
          <w:sz w:val="16"/>
        </w:rPr>
      </w:pPr>
    </w:p>
    <w:p w14:paraId="021337C9" w14:textId="77777777" w:rsidR="00BE4325" w:rsidRDefault="00BE4325" w:rsidP="00BE4325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Check Any Existing Plans For This Student and </w:t>
      </w:r>
      <w:r w:rsidRPr="00FA1652">
        <w:rPr>
          <w:rFonts w:ascii="Times New Roman" w:eastAsia="Times New Roman" w:hAnsi="Times New Roman" w:cs="Times New Roman"/>
          <w:u w:val="single"/>
        </w:rPr>
        <w:t>Attach to this form</w:t>
      </w:r>
    </w:p>
    <w:p w14:paraId="364FD31E" w14:textId="77777777" w:rsidR="00BE4325" w:rsidRDefault="00BE4325" w:rsidP="00BE4325">
      <w:pPr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2F62E91D" w14:textId="77777777" w:rsidR="00BE4325" w:rsidRDefault="00426BC5" w:rsidP="00BE432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Personal Literacy Plan                    </w:t>
      </w:r>
      <w:r w:rsidR="00BE4325">
        <w:rPr>
          <w:rFonts w:ascii="Times New Roman" w:eastAsia="Times New Roman" w:hAnsi="Times New Roman" w:cs="Times New Roman"/>
        </w:rPr>
        <w:t>Service Provider</w:t>
      </w:r>
      <w:r>
        <w:rPr>
          <w:rFonts w:ascii="Times New Roman" w:eastAsia="Times New Roman" w:hAnsi="Times New Roman" w:cs="Times New Roman"/>
        </w:rPr>
        <w:t>:</w:t>
      </w:r>
      <w:r w:rsidR="00BE4325">
        <w:rPr>
          <w:rFonts w:ascii="Times New Roman" w:eastAsia="Times New Roman" w:hAnsi="Times New Roman" w:cs="Times New Roman"/>
        </w:rPr>
        <w:t xml:space="preserve"> _________________________________</w:t>
      </w:r>
    </w:p>
    <w:p w14:paraId="0095C565" w14:textId="77777777" w:rsidR="00BE4325" w:rsidRDefault="00BE4325" w:rsidP="00BE432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Math Plan</w:t>
      </w:r>
      <w:r>
        <w:rPr>
          <w:rFonts w:ascii="Times New Roman" w:eastAsia="Times New Roman" w:hAnsi="Times New Roman" w:cs="Times New Roman"/>
        </w:rPr>
        <w:tab/>
      </w:r>
      <w:r w:rsidR="00426BC5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Service Provider</w:t>
      </w:r>
      <w:r w:rsidR="00426BC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_________________________________</w:t>
      </w:r>
    </w:p>
    <w:p w14:paraId="1A19417E" w14:textId="352B28B6" w:rsidR="00BE4325" w:rsidRPr="002E02DA" w:rsidRDefault="00426BC5" w:rsidP="002E02DA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Personal Social Behavior Plan       </w:t>
      </w:r>
      <w:r w:rsidR="00BE4325">
        <w:rPr>
          <w:rFonts w:ascii="Times New Roman" w:eastAsia="Times New Roman" w:hAnsi="Times New Roman" w:cs="Times New Roman"/>
        </w:rPr>
        <w:t>Service Provider</w:t>
      </w:r>
      <w:r>
        <w:rPr>
          <w:rFonts w:ascii="Times New Roman" w:eastAsia="Times New Roman" w:hAnsi="Times New Roman" w:cs="Times New Roman"/>
        </w:rPr>
        <w:t>:</w:t>
      </w:r>
      <w:r w:rsidR="00BE4325">
        <w:rPr>
          <w:rFonts w:ascii="Times New Roman" w:eastAsia="Times New Roman" w:hAnsi="Times New Roman" w:cs="Times New Roman"/>
        </w:rPr>
        <w:t xml:space="preserve"> ____________________________</w:t>
      </w:r>
      <w:r>
        <w:rPr>
          <w:rFonts w:ascii="Times New Roman" w:eastAsia="Times New Roman" w:hAnsi="Times New Roman" w:cs="Times New Roman"/>
        </w:rPr>
        <w:t>_____</w:t>
      </w:r>
    </w:p>
    <w:p w14:paraId="55F24B50" w14:textId="77777777" w:rsidR="00BE4325" w:rsidRPr="00B13652" w:rsidRDefault="00BE4325" w:rsidP="00BE432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13652">
        <w:rPr>
          <w:rFonts w:ascii="Times New Roman" w:eastAsia="Times New Roman" w:hAnsi="Times New Roman" w:cs="Times New Roman"/>
          <w:b/>
        </w:rPr>
        <w:t>Parent Communication Dates</w:t>
      </w:r>
    </w:p>
    <w:p w14:paraId="4B4017A9" w14:textId="77777777" w:rsidR="00BE4325" w:rsidRPr="00BE4325" w:rsidRDefault="00BE4325" w:rsidP="00BE4325">
      <w:pPr>
        <w:spacing w:line="360" w:lineRule="auto"/>
        <w:rPr>
          <w:rFonts w:ascii="Times New Roman" w:eastAsia="Times New Roman" w:hAnsi="Times New Roman" w:cs="Times New Roman"/>
          <w:sz w:val="16"/>
        </w:rPr>
      </w:pPr>
    </w:p>
    <w:p w14:paraId="74D89D96" w14:textId="7603CE42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Meetings __________________________</w:t>
      </w:r>
      <w:r>
        <w:rPr>
          <w:rFonts w:ascii="Times New Roman" w:eastAsia="Times New Roman" w:hAnsi="Times New Roman" w:cs="Times New Roman"/>
        </w:rPr>
        <w:tab/>
        <w:t>Phone Calls ____________________________</w:t>
      </w:r>
      <w:r w:rsidR="002E02DA">
        <w:rPr>
          <w:rFonts w:ascii="Times New Roman" w:eastAsia="Times New Roman" w:hAnsi="Times New Roman" w:cs="Times New Roman"/>
        </w:rPr>
        <w:t>________</w:t>
      </w:r>
    </w:p>
    <w:p w14:paraId="659642B4" w14:textId="77777777" w:rsidR="00F9757D" w:rsidRDefault="00BE4325" w:rsidP="00F975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975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Please Attach: Evidence of Classroom Interventions and</w:t>
      </w:r>
    </w:p>
    <w:p w14:paraId="3A7415D6" w14:textId="3861B345" w:rsidR="002E02DA" w:rsidRPr="00F9757D" w:rsidRDefault="00F33CC5" w:rsidP="00F975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Work Samples for</w:t>
      </w:r>
      <w:r w:rsidR="00BE4325" w:rsidRPr="00F975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this student and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for</w:t>
      </w:r>
      <w:bookmarkStart w:id="0" w:name="_GoBack"/>
      <w:bookmarkEnd w:id="0"/>
      <w:r w:rsidR="00BE4325" w:rsidRPr="00F975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2E02DA" w:rsidRPr="00F9757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 student meeting expectations.</w:t>
      </w:r>
    </w:p>
    <w:p w14:paraId="0593B2E7" w14:textId="127688EA" w:rsidR="00BE4325" w:rsidRPr="002E02DA" w:rsidRDefault="00BE4325" w:rsidP="00F9757D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2251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Submit this request to</w:t>
      </w:r>
      <w:r w:rsidR="002251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the Principal.</w:t>
      </w:r>
    </w:p>
    <w:p w14:paraId="5BF96499" w14:textId="0E808061" w:rsidR="00765007" w:rsidRDefault="00765007" w:rsidP="00F975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Principal will schedule meeting and give form to School Counselor to complete page 3.</w:t>
      </w:r>
    </w:p>
    <w:p w14:paraId="7D7A7EB8" w14:textId="6E0A823D" w:rsidR="00F9757D" w:rsidRDefault="00F9757D" w:rsidP="00F975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If applicable give page 2 to ESL Teacher or ESL Coordinator for completion.</w:t>
      </w:r>
      <w:proofErr w:type="gramEnd"/>
    </w:p>
    <w:p w14:paraId="71A13CF5" w14:textId="77777777" w:rsidR="00D277C8" w:rsidRDefault="00D277C8" w:rsidP="002251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86F2823" w14:textId="77777777" w:rsidR="002E02DA" w:rsidRDefault="002E02DA" w:rsidP="002251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9860894" w14:textId="77777777" w:rsidR="002E02DA" w:rsidRPr="002251A2" w:rsidRDefault="002E02DA" w:rsidP="002251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E42EE6F" w14:textId="2C51BAD8" w:rsidR="00BE4325" w:rsidRPr="00576BFA" w:rsidRDefault="00576BFA" w:rsidP="00576B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576BF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THIS PAGE WILL BE COMPLETED BY ESL TEACHER OR COORDINATOR</w:t>
      </w:r>
    </w:p>
    <w:p w14:paraId="38C1D9BD" w14:textId="77777777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FCAF116" w14:textId="77777777" w:rsidR="00BE4325" w:rsidRDefault="00BE4325" w:rsidP="00BE4325">
      <w:pPr>
        <w:spacing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78FD97F" w14:textId="4C24159A" w:rsidR="0072594F" w:rsidRPr="0026343B" w:rsidRDefault="0072594F" w:rsidP="0072594F">
      <w:pPr>
        <w:rPr>
          <w:rFonts w:ascii="Times New Roman" w:hAnsi="Times New Roman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43B">
        <w:rPr>
          <w:rFonts w:ascii="Times New Roman" w:hAnsi="Times New Roman"/>
          <w:b/>
          <w:sz w:val="28"/>
        </w:rPr>
        <w:t xml:space="preserve">Form </w:t>
      </w:r>
      <w:proofErr w:type="gramStart"/>
      <w:r w:rsidRPr="0026343B">
        <w:rPr>
          <w:rFonts w:ascii="Times New Roman" w:hAnsi="Times New Roman"/>
          <w:b/>
          <w:sz w:val="28"/>
        </w:rPr>
        <w:t>A</w:t>
      </w:r>
      <w:proofErr w:type="gramEnd"/>
      <w:r w:rsidR="002E02DA">
        <w:rPr>
          <w:rFonts w:ascii="Times New Roman" w:hAnsi="Times New Roman"/>
          <w:b/>
          <w:sz w:val="28"/>
        </w:rPr>
        <w:t xml:space="preserve"> </w:t>
      </w:r>
      <w:proofErr w:type="spellStart"/>
      <w:r w:rsidR="002E02DA">
        <w:rPr>
          <w:rFonts w:ascii="Times New Roman" w:hAnsi="Times New Roman"/>
          <w:b/>
          <w:sz w:val="28"/>
        </w:rPr>
        <w:t>pg</w:t>
      </w:r>
      <w:proofErr w:type="spellEnd"/>
      <w:r w:rsidR="002E02DA">
        <w:rPr>
          <w:rFonts w:ascii="Times New Roman" w:hAnsi="Times New Roman"/>
          <w:b/>
          <w:sz w:val="28"/>
        </w:rPr>
        <w:t xml:space="preserve"> 2</w:t>
      </w:r>
    </w:p>
    <w:p w14:paraId="5497A465" w14:textId="77777777" w:rsidR="0072594F" w:rsidRDefault="0072594F" w:rsidP="0072594F"/>
    <w:p w14:paraId="588A8690" w14:textId="77777777" w:rsidR="0072594F" w:rsidRPr="00CC0059" w:rsidRDefault="0072594F" w:rsidP="0072594F">
      <w:pPr>
        <w:rPr>
          <w:rFonts w:ascii="Times New Roman" w:hAnsi="Times New Roman"/>
          <w:b/>
          <w:sz w:val="28"/>
          <w:szCs w:val="28"/>
        </w:rPr>
      </w:pPr>
      <w:r w:rsidRPr="00CC0059">
        <w:rPr>
          <w:rFonts w:ascii="Times New Roman" w:hAnsi="Times New Roman"/>
          <w:b/>
          <w:sz w:val="28"/>
          <w:szCs w:val="28"/>
        </w:rPr>
        <w:t xml:space="preserve">ELL Data Review for 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773"/>
        <w:gridCol w:w="2774"/>
        <w:gridCol w:w="236"/>
        <w:gridCol w:w="3307"/>
      </w:tblGrid>
      <w:tr w:rsidR="0072594F" w:rsidRPr="0026343B" w14:paraId="3F16E05B" w14:textId="77777777">
        <w:tc>
          <w:tcPr>
            <w:tcW w:w="1548" w:type="dxa"/>
            <w:shd w:val="clear" w:color="auto" w:fill="A6A6A6"/>
          </w:tcPr>
          <w:p w14:paraId="55593447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5547" w:type="dxa"/>
            <w:gridSpan w:val="2"/>
            <w:shd w:val="clear" w:color="auto" w:fill="A6A6A6"/>
          </w:tcPr>
          <w:p w14:paraId="5A376C32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Student/Family</w:t>
            </w:r>
          </w:p>
        </w:tc>
        <w:tc>
          <w:tcPr>
            <w:tcW w:w="236" w:type="dxa"/>
            <w:shd w:val="clear" w:color="auto" w:fill="A6A6A6"/>
          </w:tcPr>
          <w:p w14:paraId="1B3EA34B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  <w:shd w:val="clear" w:color="auto" w:fill="A6A6A6"/>
          </w:tcPr>
          <w:p w14:paraId="4D0B21A7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Notes/Comment</w:t>
            </w:r>
          </w:p>
        </w:tc>
      </w:tr>
      <w:tr w:rsidR="0072594F" w:rsidRPr="0026343B" w14:paraId="0837FA38" w14:textId="77777777">
        <w:tc>
          <w:tcPr>
            <w:tcW w:w="1548" w:type="dxa"/>
          </w:tcPr>
          <w:p w14:paraId="6BA9D0FB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6CC329C9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162706EC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72414BCC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4E05B690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4C398A0E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56720976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General</w:t>
            </w:r>
          </w:p>
        </w:tc>
        <w:tc>
          <w:tcPr>
            <w:tcW w:w="5547" w:type="dxa"/>
            <w:gridSpan w:val="2"/>
          </w:tcPr>
          <w:p w14:paraId="6FE1CD8E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 w:val="18"/>
                <w:szCs w:val="18"/>
              </w:rPr>
            </w:pPr>
          </w:p>
          <w:p w14:paraId="4497AAAF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>Home country: __________________________</w:t>
            </w:r>
          </w:p>
          <w:p w14:paraId="097BDD36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</w:p>
          <w:p w14:paraId="6FE207BA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>Language(s) spoken at home:</w:t>
            </w:r>
            <w:r w:rsidR="00B13652">
              <w:rPr>
                <w:rFonts w:ascii="Times New Roman" w:hAnsi="Times New Roman" w:cs="Times-Roman"/>
                <w:szCs w:val="18"/>
              </w:rPr>
              <w:t xml:space="preserve"> </w:t>
            </w:r>
            <w:r w:rsidRPr="0026343B">
              <w:rPr>
                <w:rFonts w:ascii="Times New Roman" w:hAnsi="Times New Roman" w:cs="Times-Roman"/>
                <w:szCs w:val="18"/>
              </w:rPr>
              <w:t>___________________</w:t>
            </w:r>
          </w:p>
          <w:p w14:paraId="4D4F63BB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</w:p>
          <w:p w14:paraId="79B1CBD4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>Original Entry Date: ________________</w:t>
            </w:r>
          </w:p>
          <w:p w14:paraId="34E58E7C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</w:p>
          <w:p w14:paraId="6597F84C" w14:textId="77777777" w:rsidR="0072594F" w:rsidRPr="0026343B" w:rsidRDefault="0026343B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>Student lives with</w:t>
            </w:r>
            <w:r w:rsidR="0072594F" w:rsidRPr="0026343B">
              <w:rPr>
                <w:rFonts w:ascii="Times New Roman" w:hAnsi="Times New Roman" w:cs="Times-Roman"/>
                <w:szCs w:val="18"/>
              </w:rPr>
              <w:t>:   ___</w:t>
            </w:r>
            <w:r w:rsidRPr="0026343B">
              <w:rPr>
                <w:rFonts w:ascii="Times New Roman" w:hAnsi="Times New Roman" w:cs="Times-Roman"/>
                <w:szCs w:val="18"/>
              </w:rPr>
              <w:t xml:space="preserve"> </w:t>
            </w:r>
            <w:r w:rsidR="0072594F" w:rsidRPr="0026343B">
              <w:rPr>
                <w:rFonts w:ascii="Times New Roman" w:hAnsi="Times New Roman" w:cs="Times-Roman"/>
                <w:szCs w:val="18"/>
              </w:rPr>
              <w:t>Mother  ___ Father</w:t>
            </w:r>
          </w:p>
          <w:p w14:paraId="121D5FDE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 xml:space="preserve">                                       ___</w:t>
            </w:r>
            <w:r w:rsidR="0026343B" w:rsidRPr="0026343B">
              <w:rPr>
                <w:rFonts w:ascii="Times New Roman" w:hAnsi="Times New Roman" w:cs="Times-Roman"/>
                <w:szCs w:val="18"/>
              </w:rPr>
              <w:t xml:space="preserve"> G</w:t>
            </w:r>
            <w:r w:rsidRPr="0026343B">
              <w:rPr>
                <w:rFonts w:ascii="Times New Roman" w:hAnsi="Times New Roman" w:cs="Times-Roman"/>
                <w:szCs w:val="18"/>
              </w:rPr>
              <w:t>uardian</w:t>
            </w:r>
          </w:p>
          <w:p w14:paraId="0BF37C7A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</w:p>
          <w:p w14:paraId="16FB09F9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 xml:space="preserve">Highest grade completed parent/guardian: </w:t>
            </w:r>
          </w:p>
          <w:p w14:paraId="37BA4B08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>___</w:t>
            </w:r>
            <w:r w:rsidR="0026343B" w:rsidRPr="0026343B">
              <w:rPr>
                <w:rFonts w:ascii="Times New Roman" w:hAnsi="Times New Roman" w:cs="Times-Roman"/>
                <w:szCs w:val="18"/>
              </w:rPr>
              <w:t xml:space="preserve"> </w:t>
            </w:r>
            <w:r w:rsidRPr="0026343B">
              <w:rPr>
                <w:rFonts w:ascii="Times New Roman" w:hAnsi="Times New Roman" w:cs="Times-Roman"/>
                <w:szCs w:val="18"/>
              </w:rPr>
              <w:t>Mother   ___</w:t>
            </w:r>
            <w:r w:rsidR="0026343B" w:rsidRPr="0026343B">
              <w:rPr>
                <w:rFonts w:ascii="Times New Roman" w:hAnsi="Times New Roman" w:cs="Times-Roman"/>
                <w:szCs w:val="18"/>
              </w:rPr>
              <w:t xml:space="preserve"> </w:t>
            </w:r>
            <w:r w:rsidRPr="0026343B">
              <w:rPr>
                <w:rFonts w:ascii="Times New Roman" w:hAnsi="Times New Roman" w:cs="Times-Roman"/>
                <w:szCs w:val="18"/>
              </w:rPr>
              <w:t>Father    ____</w:t>
            </w:r>
            <w:r w:rsidR="0026343B" w:rsidRPr="0026343B">
              <w:rPr>
                <w:rFonts w:ascii="Times New Roman" w:hAnsi="Times New Roman" w:cs="Times-Roman"/>
                <w:szCs w:val="18"/>
              </w:rPr>
              <w:t xml:space="preserve"> G</w:t>
            </w:r>
            <w:r w:rsidRPr="0026343B">
              <w:rPr>
                <w:rFonts w:ascii="Times New Roman" w:hAnsi="Times New Roman" w:cs="Times-Roman"/>
                <w:szCs w:val="18"/>
              </w:rPr>
              <w:t>uardian</w:t>
            </w:r>
          </w:p>
          <w:p w14:paraId="00DD46E1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</w:p>
          <w:p w14:paraId="43F4D877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>Recent immigrant                     Y       N</w:t>
            </w:r>
          </w:p>
          <w:p w14:paraId="232125F3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</w:p>
          <w:p w14:paraId="49B99C9D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 xml:space="preserve">Refugee                                    Y       </w:t>
            </w:r>
            <w:r w:rsidR="0026343B" w:rsidRPr="0026343B">
              <w:rPr>
                <w:rFonts w:ascii="Times New Roman" w:hAnsi="Times New Roman" w:cs="Times-Roman"/>
                <w:szCs w:val="18"/>
              </w:rPr>
              <w:t xml:space="preserve"> </w:t>
            </w:r>
            <w:r w:rsidRPr="0026343B">
              <w:rPr>
                <w:rFonts w:ascii="Times New Roman" w:hAnsi="Times New Roman" w:cs="Times-Roman"/>
                <w:szCs w:val="18"/>
              </w:rPr>
              <w:t>N</w:t>
            </w:r>
          </w:p>
          <w:p w14:paraId="70BA1BDB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</w:p>
          <w:p w14:paraId="2ECBA52F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 xml:space="preserve">High family mobility               Y       </w:t>
            </w:r>
            <w:r w:rsidR="0026343B" w:rsidRPr="0026343B">
              <w:rPr>
                <w:rFonts w:ascii="Times New Roman" w:hAnsi="Times New Roman" w:cs="Times-Roman"/>
                <w:szCs w:val="18"/>
              </w:rPr>
              <w:t xml:space="preserve"> </w:t>
            </w:r>
            <w:r w:rsidRPr="0026343B">
              <w:rPr>
                <w:rFonts w:ascii="Times New Roman" w:hAnsi="Times New Roman" w:cs="Times-Roman"/>
                <w:szCs w:val="18"/>
              </w:rPr>
              <w:t>N</w:t>
            </w:r>
          </w:p>
          <w:p w14:paraId="558CC308" w14:textId="77777777" w:rsidR="0072594F" w:rsidRPr="0026343B" w:rsidRDefault="0026343B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 xml:space="preserve"> </w:t>
            </w:r>
          </w:p>
          <w:p w14:paraId="1422E446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Cs w:val="18"/>
              </w:rPr>
            </w:pPr>
            <w:r w:rsidRPr="0026343B">
              <w:rPr>
                <w:rFonts w:ascii="Times New Roman" w:hAnsi="Times New Roman" w:cs="Times-Roman"/>
                <w:szCs w:val="18"/>
              </w:rPr>
              <w:t xml:space="preserve">Low socio-economic status     Y       </w:t>
            </w:r>
            <w:r w:rsidR="0026343B" w:rsidRPr="0026343B">
              <w:rPr>
                <w:rFonts w:ascii="Times New Roman" w:hAnsi="Times New Roman" w:cs="Times-Roman"/>
                <w:szCs w:val="18"/>
              </w:rPr>
              <w:t xml:space="preserve"> </w:t>
            </w:r>
            <w:r w:rsidRPr="0026343B">
              <w:rPr>
                <w:rFonts w:ascii="Times New Roman" w:hAnsi="Times New Roman" w:cs="Times-Roman"/>
                <w:szCs w:val="18"/>
              </w:rPr>
              <w:t>N</w:t>
            </w:r>
          </w:p>
          <w:p w14:paraId="199C0728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CB4614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3E4C17C0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</w:tr>
      <w:tr w:rsidR="0072594F" w:rsidRPr="0026343B" w14:paraId="54D88844" w14:textId="77777777">
        <w:tc>
          <w:tcPr>
            <w:tcW w:w="1548" w:type="dxa"/>
            <w:shd w:val="clear" w:color="auto" w:fill="A6A6A6"/>
          </w:tcPr>
          <w:p w14:paraId="6686E52C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5547" w:type="dxa"/>
            <w:gridSpan w:val="2"/>
            <w:shd w:val="clear" w:color="auto" w:fill="A6A6A6"/>
          </w:tcPr>
          <w:p w14:paraId="6012B6FA" w14:textId="77777777" w:rsidR="0072594F" w:rsidRPr="0026343B" w:rsidRDefault="0072594F" w:rsidP="00B04A75">
            <w:pPr>
              <w:autoSpaceDE w:val="0"/>
              <w:autoSpaceDN w:val="0"/>
              <w:adjustRightInd w:val="0"/>
              <w:rPr>
                <w:rFonts w:ascii="Times New Roman" w:hAnsi="Times New Roman" w:cs="Times-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6A6A6"/>
          </w:tcPr>
          <w:p w14:paraId="49028789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  <w:shd w:val="clear" w:color="auto" w:fill="A6A6A6"/>
          </w:tcPr>
          <w:p w14:paraId="01167022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</w:tr>
      <w:tr w:rsidR="0072594F" w:rsidRPr="0026343B" w14:paraId="384851A2" w14:textId="77777777">
        <w:tc>
          <w:tcPr>
            <w:tcW w:w="1548" w:type="dxa"/>
          </w:tcPr>
          <w:p w14:paraId="11F07039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500DFFA4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4415149D" w14:textId="77777777" w:rsidR="0072594F" w:rsidRPr="0026343B" w:rsidRDefault="0072594F" w:rsidP="00B04A75">
            <w:pPr>
              <w:jc w:val="center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Education</w:t>
            </w:r>
          </w:p>
          <w:p w14:paraId="77C4A34C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4DB999C3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644CB11E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6D33BF96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7549C8B6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2AA5EBA0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5547" w:type="dxa"/>
            <w:gridSpan w:val="2"/>
          </w:tcPr>
          <w:p w14:paraId="3A4D1631" w14:textId="77777777" w:rsidR="0072594F" w:rsidRPr="0026343B" w:rsidRDefault="0026343B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Student attended school in</w:t>
            </w:r>
            <w:r w:rsidR="0072594F" w:rsidRPr="0026343B">
              <w:rPr>
                <w:rFonts w:ascii="Times New Roman" w:hAnsi="Times New Roman"/>
              </w:rPr>
              <w:t>_______________________</w:t>
            </w:r>
          </w:p>
          <w:p w14:paraId="3A593110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</w:p>
          <w:p w14:paraId="0ABC15CC" w14:textId="77777777" w:rsidR="0072594F" w:rsidRPr="0026343B" w:rsidRDefault="0072594F" w:rsidP="00B04A75">
            <w:pPr>
              <w:rPr>
                <w:rFonts w:ascii="Times New Roman" w:hAnsi="Times New Roman"/>
                <w:sz w:val="22"/>
              </w:rPr>
            </w:pPr>
            <w:r w:rsidRPr="0026343B">
              <w:rPr>
                <w:rFonts w:ascii="Times New Roman" w:hAnsi="Times New Roman"/>
                <w:sz w:val="22"/>
              </w:rPr>
              <w:t>Number of years of schooling ______</w:t>
            </w:r>
          </w:p>
          <w:p w14:paraId="6C9CE48F" w14:textId="77777777" w:rsidR="0072594F" w:rsidRPr="0026343B" w:rsidRDefault="0072594F" w:rsidP="00B04A75">
            <w:pPr>
              <w:rPr>
                <w:rFonts w:ascii="Times New Roman" w:hAnsi="Times New Roman"/>
                <w:sz w:val="22"/>
              </w:rPr>
            </w:pPr>
          </w:p>
          <w:p w14:paraId="59F93DA8" w14:textId="77777777" w:rsidR="0072594F" w:rsidRPr="0026343B" w:rsidRDefault="0072594F" w:rsidP="00B04A75">
            <w:pPr>
              <w:rPr>
                <w:rFonts w:ascii="Times New Roman" w:hAnsi="Times New Roman"/>
                <w:sz w:val="22"/>
              </w:rPr>
            </w:pPr>
            <w:r w:rsidRPr="0026343B">
              <w:rPr>
                <w:rFonts w:ascii="Times New Roman" w:hAnsi="Times New Roman"/>
                <w:sz w:val="22"/>
              </w:rPr>
              <w:t>Interrupted schooling _______</w:t>
            </w:r>
          </w:p>
          <w:p w14:paraId="49BF2BAD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</w:p>
          <w:p w14:paraId="45FB56ED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Little exposure to academic content ______</w:t>
            </w:r>
          </w:p>
          <w:p w14:paraId="56429C16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</w:p>
          <w:p w14:paraId="546AD79A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Leaves school for extended periods ______</w:t>
            </w:r>
          </w:p>
          <w:p w14:paraId="21DE0018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</w:p>
          <w:p w14:paraId="5CB667B1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Early childhood education _______</w:t>
            </w:r>
          </w:p>
          <w:p w14:paraId="5CB4DC5F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</w:p>
          <w:p w14:paraId="21771802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Limited academic language in native language _______</w:t>
            </w:r>
          </w:p>
          <w:p w14:paraId="70E0C2FD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79A561F0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58AB221B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</w:tr>
      <w:tr w:rsidR="0072594F" w:rsidRPr="0026343B" w14:paraId="6F2A88D8" w14:textId="77777777">
        <w:tc>
          <w:tcPr>
            <w:tcW w:w="1548" w:type="dxa"/>
          </w:tcPr>
          <w:p w14:paraId="497075F0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7A6959F7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  <w:p w14:paraId="36AD5A82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Language Proficiency</w:t>
            </w:r>
          </w:p>
        </w:tc>
        <w:tc>
          <w:tcPr>
            <w:tcW w:w="2773" w:type="dxa"/>
          </w:tcPr>
          <w:p w14:paraId="3375F7C8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Entering ____</w:t>
            </w:r>
            <w:proofErr w:type="gramStart"/>
            <w:r w:rsidRPr="0026343B">
              <w:rPr>
                <w:rFonts w:ascii="Times New Roman" w:hAnsi="Times New Roman"/>
              </w:rPr>
              <w:t>_               Beginning</w:t>
            </w:r>
            <w:proofErr w:type="gramEnd"/>
            <w:r w:rsidRPr="0026343B">
              <w:rPr>
                <w:rFonts w:ascii="Times New Roman" w:hAnsi="Times New Roman"/>
              </w:rPr>
              <w:t xml:space="preserve">  ____</w:t>
            </w:r>
          </w:p>
          <w:p w14:paraId="4FAF833B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Developing ___</w:t>
            </w:r>
            <w:proofErr w:type="gramStart"/>
            <w:r w:rsidRPr="0026343B">
              <w:rPr>
                <w:rFonts w:ascii="Times New Roman" w:hAnsi="Times New Roman"/>
              </w:rPr>
              <w:t>_            Expanding</w:t>
            </w:r>
            <w:proofErr w:type="gramEnd"/>
            <w:r w:rsidRPr="0026343B">
              <w:rPr>
                <w:rFonts w:ascii="Times New Roman" w:hAnsi="Times New Roman"/>
              </w:rPr>
              <w:t xml:space="preserve"> ____</w:t>
            </w:r>
          </w:p>
          <w:p w14:paraId="1B4A4487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Bridging ____</w:t>
            </w:r>
            <w:proofErr w:type="gramStart"/>
            <w:r w:rsidRPr="0026343B">
              <w:rPr>
                <w:rFonts w:ascii="Times New Roman" w:hAnsi="Times New Roman"/>
              </w:rPr>
              <w:t>_              Reaching</w:t>
            </w:r>
            <w:proofErr w:type="gramEnd"/>
            <w:r w:rsidRPr="0026343B">
              <w:rPr>
                <w:rFonts w:ascii="Times New Roman" w:hAnsi="Times New Roman"/>
              </w:rPr>
              <w:t xml:space="preserve"> ______</w:t>
            </w:r>
          </w:p>
          <w:p w14:paraId="0B33BD92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5AFC4B4D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Entering 1.0-1.9</w:t>
            </w:r>
          </w:p>
          <w:p w14:paraId="1BE1AAD5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26343B">
              <w:rPr>
                <w:rFonts w:ascii="Times New Roman" w:hAnsi="Times New Roman"/>
              </w:rPr>
              <w:t>Beginning  2.0</w:t>
            </w:r>
            <w:proofErr w:type="gramEnd"/>
            <w:r w:rsidRPr="0026343B">
              <w:rPr>
                <w:rFonts w:ascii="Times New Roman" w:hAnsi="Times New Roman"/>
              </w:rPr>
              <w:t>-2.9</w:t>
            </w:r>
          </w:p>
          <w:p w14:paraId="3B636966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>Developing 3.0-3.9</w:t>
            </w:r>
          </w:p>
          <w:p w14:paraId="6FCF347C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26343B">
              <w:rPr>
                <w:rFonts w:ascii="Times New Roman" w:hAnsi="Times New Roman"/>
              </w:rPr>
              <w:t>Expanding  4.0</w:t>
            </w:r>
            <w:proofErr w:type="gramEnd"/>
            <w:r w:rsidRPr="0026343B">
              <w:rPr>
                <w:rFonts w:ascii="Times New Roman" w:hAnsi="Times New Roman"/>
              </w:rPr>
              <w:t>-4.9</w:t>
            </w:r>
          </w:p>
          <w:p w14:paraId="7B1D6F5B" w14:textId="77777777" w:rsidR="0072594F" w:rsidRPr="0026343B" w:rsidRDefault="0072594F" w:rsidP="00B04A75">
            <w:pPr>
              <w:pStyle w:val="NoSpacing"/>
              <w:rPr>
                <w:rFonts w:ascii="Times New Roman" w:hAnsi="Times New Roman"/>
              </w:rPr>
            </w:pPr>
            <w:r w:rsidRPr="0026343B">
              <w:rPr>
                <w:rFonts w:ascii="Times New Roman" w:hAnsi="Times New Roman"/>
              </w:rPr>
              <w:t xml:space="preserve">Bridging &amp; Reaching students can be exited </w:t>
            </w:r>
          </w:p>
        </w:tc>
        <w:tc>
          <w:tcPr>
            <w:tcW w:w="236" w:type="dxa"/>
          </w:tcPr>
          <w:p w14:paraId="3345EF12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  <w:tc>
          <w:tcPr>
            <w:tcW w:w="3307" w:type="dxa"/>
          </w:tcPr>
          <w:p w14:paraId="1CF14681" w14:textId="77777777" w:rsidR="0072594F" w:rsidRPr="0026343B" w:rsidRDefault="0072594F" w:rsidP="00B04A75">
            <w:pPr>
              <w:rPr>
                <w:rFonts w:ascii="Times New Roman" w:hAnsi="Times New Roman"/>
              </w:rPr>
            </w:pPr>
          </w:p>
        </w:tc>
      </w:tr>
    </w:tbl>
    <w:p w14:paraId="4DD0B955" w14:textId="77777777" w:rsidR="0072594F" w:rsidRPr="0026343B" w:rsidRDefault="0072594F" w:rsidP="0072594F">
      <w:pPr>
        <w:rPr>
          <w:rFonts w:ascii="Times New Roman" w:hAnsi="Times New Roman"/>
        </w:rPr>
      </w:pPr>
    </w:p>
    <w:p w14:paraId="5B62DD40" w14:textId="1F5D9B99" w:rsidR="00BE4325" w:rsidRPr="00B13652" w:rsidRDefault="00B13652" w:rsidP="00B13652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2E0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="00BE4325">
        <w:rPr>
          <w:rFonts w:ascii="Times New Roman" w:eastAsia="Times New Roman" w:hAnsi="Times New Roman" w:cs="Times New Roman"/>
          <w:b/>
          <w:bCs/>
          <w:sz w:val="28"/>
          <w:szCs w:val="28"/>
        </w:rPr>
        <w:t>RtI</w:t>
      </w:r>
      <w:proofErr w:type="spellEnd"/>
      <w:r w:rsidR="00BE4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 Profile</w:t>
      </w:r>
      <w:r w:rsidR="00BE432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</w:t>
      </w:r>
      <w:r w:rsidR="00A248AA">
        <w:rPr>
          <w:rFonts w:ascii="Times New Roman" w:eastAsia="Times New Roman" w:hAnsi="Times New Roman" w:cs="Times New Roman"/>
          <w:b/>
          <w:bCs/>
          <w:szCs w:val="20"/>
        </w:rPr>
        <w:t>Form</w:t>
      </w:r>
      <w:r w:rsidR="00BE4325" w:rsidRPr="00B13652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gramStart"/>
      <w:r w:rsidR="00BE4325" w:rsidRPr="00B13652">
        <w:rPr>
          <w:rFonts w:ascii="Times New Roman" w:eastAsia="Times New Roman" w:hAnsi="Times New Roman" w:cs="Times New Roman"/>
          <w:b/>
          <w:bCs/>
          <w:szCs w:val="20"/>
        </w:rPr>
        <w:t>A</w:t>
      </w:r>
      <w:proofErr w:type="gramEnd"/>
      <w:r w:rsidR="002E02DA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="002E02DA">
        <w:rPr>
          <w:rFonts w:ascii="Times New Roman" w:eastAsia="Times New Roman" w:hAnsi="Times New Roman" w:cs="Times New Roman"/>
          <w:b/>
          <w:bCs/>
          <w:szCs w:val="20"/>
        </w:rPr>
        <w:t>pg</w:t>
      </w:r>
      <w:proofErr w:type="spellEnd"/>
      <w:r w:rsidR="002E02DA">
        <w:rPr>
          <w:rFonts w:ascii="Times New Roman" w:eastAsia="Times New Roman" w:hAnsi="Times New Roman" w:cs="Times New Roman"/>
          <w:b/>
          <w:bCs/>
          <w:szCs w:val="20"/>
        </w:rPr>
        <w:t xml:space="preserve"> 3</w:t>
      </w:r>
    </w:p>
    <w:p w14:paraId="7ACEC540" w14:textId="278DD568" w:rsidR="00BE4325" w:rsidRPr="00405BFA" w:rsidRDefault="00936C15" w:rsidP="00B650C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proofErr w:type="gramStart"/>
      <w:r w:rsidRPr="00405BFA">
        <w:rPr>
          <w:rFonts w:ascii="Times New Roman" w:eastAsia="Times New Roman" w:hAnsi="Times New Roman" w:cs="Times New Roman"/>
          <w:b/>
          <w:bCs/>
          <w:i/>
        </w:rPr>
        <w:t>THIS PAGE WILL BE COMPLETED BY THE SCHOOL COUNSELOR</w:t>
      </w:r>
      <w:proofErr w:type="gramEnd"/>
      <w:r w:rsidRPr="00405BFA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03E188EB" w14:textId="77777777" w:rsidR="00B650CE" w:rsidRDefault="00B650CE" w:rsidP="00BE4325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1CFFAA11" w14:textId="28B2F658" w:rsidR="00B650CE" w:rsidRDefault="00B13652" w:rsidP="00BE4325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Record  (I</w:t>
      </w:r>
      <w:r w:rsidR="00B650CE">
        <w:rPr>
          <w:rFonts w:ascii="Times New Roman" w:eastAsia="Times New Roman" w:hAnsi="Times New Roman" w:cs="Times New Roman"/>
        </w:rPr>
        <w:t>nclude a copy of the current Report Card, Progress R</w:t>
      </w:r>
      <w:r w:rsidR="00BE4325">
        <w:rPr>
          <w:rFonts w:ascii="Times New Roman" w:eastAsia="Times New Roman" w:hAnsi="Times New Roman" w:cs="Times New Roman"/>
        </w:rPr>
        <w:t>ep</w:t>
      </w:r>
      <w:r w:rsidR="00B650CE">
        <w:rPr>
          <w:rFonts w:ascii="Times New Roman" w:eastAsia="Times New Roman" w:hAnsi="Times New Roman" w:cs="Times New Roman"/>
        </w:rPr>
        <w:t>ort, Student Schedule,</w:t>
      </w:r>
    </w:p>
    <w:p w14:paraId="697222C1" w14:textId="39D839BB" w:rsidR="00BE4325" w:rsidRDefault="00B650CE" w:rsidP="00B650CE">
      <w:pPr>
        <w:tabs>
          <w:tab w:val="num" w:pos="720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Permanent</w:t>
      </w:r>
      <w:r w:rsidR="00BE4325">
        <w:rPr>
          <w:rFonts w:ascii="Times New Roman" w:eastAsia="Times New Roman" w:hAnsi="Times New Roman" w:cs="Times New Roman"/>
        </w:rPr>
        <w:t xml:space="preserve"> Record Card, and Individual Learning Plan)</w:t>
      </w:r>
    </w:p>
    <w:p w14:paraId="6CB6DD49" w14:textId="77777777" w:rsidR="00B650CE" w:rsidRDefault="00B650CE" w:rsidP="00B650CE">
      <w:pPr>
        <w:tabs>
          <w:tab w:val="num" w:pos="720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5AAC45B7" w14:textId="22279105" w:rsidR="00BE4325" w:rsidRDefault="00BE4325" w:rsidP="00BE4325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Repeated Grade</w:t>
      </w:r>
      <w:r w:rsidR="00B13652">
        <w:rPr>
          <w:rFonts w:ascii="Times New Roman" w:eastAsia="Times New Roman" w:hAnsi="Times New Roman" w:cs="Times New Roman"/>
        </w:rPr>
        <w:t xml:space="preserve"> </w:t>
      </w:r>
      <w:r w:rsidR="002251A2">
        <w:rPr>
          <w:rFonts w:ascii="Times New Roman" w:eastAsia="Times New Roman" w:hAnsi="Times New Roman" w:cs="Times New Roman"/>
        </w:rPr>
        <w:t>_______</w:t>
      </w:r>
      <w:r w:rsidR="002251A2">
        <w:rPr>
          <w:rFonts w:ascii="Times New Roman" w:eastAsia="Times New Roman" w:hAnsi="Times New Roman" w:cs="Times New Roman"/>
        </w:rPr>
        <w:tab/>
        <w:t xml:space="preserve">           504 Plan Y/N</w:t>
      </w:r>
      <w:r w:rsidR="002251A2">
        <w:rPr>
          <w:rFonts w:ascii="Times New Roman" w:eastAsia="Times New Roman" w:hAnsi="Times New Roman" w:cs="Times New Roman"/>
        </w:rPr>
        <w:tab/>
        <w:t xml:space="preserve">            E-Learning</w:t>
      </w:r>
      <w:r>
        <w:rPr>
          <w:rFonts w:ascii="Times New Roman" w:eastAsia="Times New Roman" w:hAnsi="Times New Roman" w:cs="Times New Roman"/>
        </w:rPr>
        <w:t>______</w:t>
      </w:r>
      <w:r w:rsidR="002251A2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 (date)</w:t>
      </w:r>
    </w:p>
    <w:p w14:paraId="74A157EC" w14:textId="77777777" w:rsidR="00B650CE" w:rsidRDefault="00B650CE" w:rsidP="00BE4325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503D4058" w14:textId="0A20A0C7" w:rsidR="00BE4325" w:rsidRDefault="002C496F" w:rsidP="00936C15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Previously e</w:t>
      </w:r>
      <w:r w:rsidR="00BE4325">
        <w:rPr>
          <w:rFonts w:ascii="Times New Roman" w:eastAsia="Times New Roman" w:hAnsi="Times New Roman" w:cs="Times New Roman"/>
        </w:rPr>
        <w:t>valuated for Special Education Services _______</w:t>
      </w:r>
      <w:r w:rsidR="002251A2">
        <w:rPr>
          <w:rFonts w:ascii="Times New Roman" w:eastAsia="Times New Roman" w:hAnsi="Times New Roman" w:cs="Times New Roman"/>
        </w:rPr>
        <w:t>______</w:t>
      </w:r>
      <w:r w:rsidR="00BE4325">
        <w:rPr>
          <w:rFonts w:ascii="Times New Roman" w:eastAsia="Times New Roman" w:hAnsi="Times New Roman" w:cs="Times New Roman"/>
        </w:rPr>
        <w:t xml:space="preserve"> (date)</w:t>
      </w:r>
      <w:r w:rsidR="00F9757D">
        <w:rPr>
          <w:rFonts w:ascii="Times New Roman" w:eastAsia="Times New Roman" w:hAnsi="Times New Roman" w:cs="Times New Roman"/>
        </w:rPr>
        <w:t xml:space="preserve"> (see Special Education Secretary or Easy IEP)</w:t>
      </w:r>
    </w:p>
    <w:p w14:paraId="719BB11E" w14:textId="77777777" w:rsidR="00B650CE" w:rsidRDefault="00B650CE" w:rsidP="00BE4325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372B9BD1" w14:textId="4DBAACF1" w:rsidR="00B650CE" w:rsidRPr="00936C15" w:rsidRDefault="00B13652" w:rsidP="00936C15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 (</w:t>
      </w:r>
      <w:r w:rsidR="00BE4325">
        <w:rPr>
          <w:rFonts w:ascii="Times New Roman" w:eastAsia="Times New Roman" w:hAnsi="Times New Roman" w:cs="Times New Roman"/>
        </w:rPr>
        <w:t>Include a copy of attendance detail</w:t>
      </w:r>
      <w:r>
        <w:rPr>
          <w:rFonts w:ascii="Times New Roman" w:eastAsia="Times New Roman" w:hAnsi="Times New Roman" w:cs="Times New Roman"/>
        </w:rPr>
        <w:t>)</w:t>
      </w:r>
    </w:p>
    <w:p w14:paraId="1F057572" w14:textId="0D897378" w:rsidR="00B650CE" w:rsidRDefault="00BE4325" w:rsidP="00936C15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days absent this year _______</w:t>
      </w:r>
      <w:r>
        <w:rPr>
          <w:rFonts w:ascii="Times New Roman" w:eastAsia="Times New Roman" w:hAnsi="Times New Roman" w:cs="Times New Roman"/>
        </w:rPr>
        <w:tab/>
        <w:t>Number of days tardy ______</w:t>
      </w:r>
    </w:p>
    <w:p w14:paraId="2F776C0F" w14:textId="6D1F74DE" w:rsidR="00B650CE" w:rsidRDefault="00BE4325" w:rsidP="00936C15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days absent last year _______</w:t>
      </w:r>
      <w:r>
        <w:rPr>
          <w:rFonts w:ascii="Times New Roman" w:eastAsia="Times New Roman" w:hAnsi="Times New Roman" w:cs="Times New Roman"/>
        </w:rPr>
        <w:tab/>
        <w:t>Number of days tardy last year _____</w:t>
      </w:r>
    </w:p>
    <w:p w14:paraId="3B36B4EC" w14:textId="3D113A66" w:rsidR="00BE4325" w:rsidRDefault="00BE4325" w:rsidP="00BE4325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Consecutive Absences 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Other Notable Patterns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405BFA">
        <w:rPr>
          <w:rFonts w:ascii="Times New Roman" w:eastAsia="Times New Roman" w:hAnsi="Times New Roman" w:cs="Times New Roman"/>
        </w:rPr>
        <w:t>_</w:t>
      </w:r>
      <w:proofErr w:type="gramEnd"/>
      <w:r w:rsidR="00405BFA">
        <w:rPr>
          <w:rFonts w:ascii="Times New Roman" w:eastAsia="Times New Roman" w:hAnsi="Times New Roman" w:cs="Times New Roman"/>
        </w:rPr>
        <w:t>____________</w:t>
      </w:r>
    </w:p>
    <w:p w14:paraId="13794688" w14:textId="77777777" w:rsidR="00B650CE" w:rsidRDefault="00B650CE" w:rsidP="00BE4325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3CC789BE" w14:textId="77777777" w:rsidR="00BE4325" w:rsidRDefault="00B13652" w:rsidP="00BE4325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Discipline Record  (</w:t>
      </w:r>
      <w:r w:rsidR="00BE4325">
        <w:rPr>
          <w:rFonts w:ascii="Times New Roman" w:eastAsia="Times New Roman" w:hAnsi="Times New Roman" w:cs="Times New Roman"/>
        </w:rPr>
        <w:t>Include copy of discipline detail</w:t>
      </w:r>
      <w:r>
        <w:rPr>
          <w:rFonts w:ascii="Times New Roman" w:eastAsia="Times New Roman" w:hAnsi="Times New Roman" w:cs="Times New Roman"/>
        </w:rPr>
        <w:t>)</w:t>
      </w:r>
    </w:p>
    <w:p w14:paraId="4DFC06DA" w14:textId="77777777" w:rsidR="00BE4325" w:rsidRDefault="00BE4325" w:rsidP="00BE4325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FBA ______</w:t>
      </w:r>
    </w:p>
    <w:p w14:paraId="5DAC59FF" w14:textId="77777777" w:rsidR="00936C15" w:rsidRDefault="00936C15" w:rsidP="00936C15">
      <w:pPr>
        <w:tabs>
          <w:tab w:val="num" w:pos="720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0E0EDF34" w14:textId="6C4AE70B" w:rsidR="00936C15" w:rsidRDefault="00936C15" w:rsidP="00936C15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Record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Vision_________</w:t>
      </w:r>
      <w:r>
        <w:rPr>
          <w:rFonts w:ascii="Times New Roman" w:eastAsia="Times New Roman" w:hAnsi="Times New Roman" w:cs="Times New Roman"/>
        </w:rPr>
        <w:tab/>
        <w:t xml:space="preserve">Hearing__________  </w:t>
      </w:r>
      <w:r>
        <w:rPr>
          <w:rFonts w:ascii="Times New Roman" w:eastAsia="Times New Roman" w:hAnsi="Times New Roman" w:cs="Times New Roman"/>
        </w:rPr>
        <w:tab/>
        <w:t>Other________________</w:t>
      </w:r>
    </w:p>
    <w:p w14:paraId="38057849" w14:textId="77777777" w:rsidR="00936C15" w:rsidRDefault="00936C15" w:rsidP="00936C15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4D472F24" w14:textId="05D5222E" w:rsidR="00936C15" w:rsidRPr="00F9757D" w:rsidRDefault="00936C15" w:rsidP="00936C15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Outside Agency involvement___________________________________________________</w:t>
      </w:r>
    </w:p>
    <w:p w14:paraId="3EE85777" w14:textId="77777777" w:rsidR="00936C15" w:rsidRDefault="00936C15" w:rsidP="00765007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693A3CE3" w14:textId="1FE09E65" w:rsidR="00BE4325" w:rsidRPr="00B13652" w:rsidRDefault="00BE4325" w:rsidP="00BE432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13652">
        <w:rPr>
          <w:rFonts w:ascii="Times New Roman" w:eastAsia="Times New Roman" w:hAnsi="Times New Roman" w:cs="Times New Roman"/>
          <w:b/>
        </w:rPr>
        <w:t xml:space="preserve"> Testing History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4"/>
        <w:gridCol w:w="811"/>
        <w:gridCol w:w="720"/>
        <w:gridCol w:w="720"/>
        <w:gridCol w:w="751"/>
      </w:tblGrid>
      <w:tr w:rsidR="00BE4325" w14:paraId="490BF39D" w14:textId="77777777" w:rsidTr="00C87D3A">
        <w:tc>
          <w:tcPr>
            <w:tcW w:w="3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BC5C" w14:textId="77777777" w:rsidR="00BE4325" w:rsidRDefault="00BE432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Grade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04D7" w14:textId="452B99CF" w:rsidR="00BE4325" w:rsidRDefault="00BE4325">
            <w:pPr>
              <w:spacing w:line="360" w:lineRule="auto"/>
              <w:jc w:val="center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89D6" w14:textId="34B87B3B" w:rsidR="00BE4325" w:rsidRDefault="00BE4325">
            <w:pPr>
              <w:spacing w:line="360" w:lineRule="auto"/>
              <w:jc w:val="center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DFDC" w14:textId="245C68E4" w:rsidR="00BE4325" w:rsidRDefault="00BE4325">
            <w:pPr>
              <w:spacing w:line="360" w:lineRule="auto"/>
              <w:jc w:val="center"/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E459" w14:textId="0830C03C" w:rsidR="00BE4325" w:rsidRDefault="00BE4325">
            <w:pPr>
              <w:spacing w:line="360" w:lineRule="auto"/>
              <w:jc w:val="center"/>
            </w:pPr>
          </w:p>
        </w:tc>
      </w:tr>
      <w:tr w:rsidR="00BE4325" w14:paraId="0B554E69" w14:textId="77777777" w:rsidTr="00C87D3A">
        <w:tc>
          <w:tcPr>
            <w:tcW w:w="3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9A3C" w14:textId="77777777" w:rsidR="00BE4325" w:rsidRDefault="00BE432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NECAP READING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E595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73A6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7E13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5F6A" w14:textId="77777777" w:rsidR="00BE4325" w:rsidRDefault="00BE432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BE4325" w14:paraId="032666FD" w14:textId="77777777" w:rsidTr="00C87D3A">
        <w:tc>
          <w:tcPr>
            <w:tcW w:w="3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D102" w14:textId="77777777" w:rsidR="00BE4325" w:rsidRDefault="00BE432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NECAP MATH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22C7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F919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EE86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7E97" w14:textId="77777777" w:rsidR="00BE4325" w:rsidRDefault="00BE4325">
            <w:pPr>
              <w:spacing w:line="360" w:lineRule="auto"/>
              <w:jc w:val="both"/>
            </w:pPr>
          </w:p>
        </w:tc>
      </w:tr>
      <w:tr w:rsidR="00BE4325" w14:paraId="3AA28CE5" w14:textId="77777777" w:rsidTr="00C87D3A">
        <w:tc>
          <w:tcPr>
            <w:tcW w:w="3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9C66" w14:textId="307BD148" w:rsidR="00BE4325" w:rsidRDefault="002251A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NECAP WRITING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E081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18C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9C25" w14:textId="77777777" w:rsidR="00BE4325" w:rsidRDefault="00BE4325">
            <w:pPr>
              <w:spacing w:line="360" w:lineRule="auto"/>
              <w:jc w:val="both"/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340C" w14:textId="77777777" w:rsidR="00BE4325" w:rsidRDefault="00BE4325">
            <w:pPr>
              <w:spacing w:line="360" w:lineRule="auto"/>
              <w:jc w:val="both"/>
            </w:pPr>
          </w:p>
        </w:tc>
      </w:tr>
    </w:tbl>
    <w:p w14:paraId="57A6D7A9" w14:textId="120E22F7" w:rsidR="00B650CE" w:rsidRDefault="00576BFA" w:rsidP="00BE432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E3A0FED" w14:textId="1416B4A5" w:rsidR="00BE4325" w:rsidRDefault="00765007" w:rsidP="00BE432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Other_____________________________________________________________________________________</w:t>
      </w:r>
    </w:p>
    <w:p w14:paraId="07295B44" w14:textId="598D03B5" w:rsidR="00765007" w:rsidRDefault="00765007" w:rsidP="00BE4325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Please indicate other relevant assessments</w:t>
      </w:r>
      <w:r w:rsidR="00B650CE">
        <w:rPr>
          <w:rFonts w:ascii="Times New Roman" w:eastAsia="Times New Roman" w:hAnsi="Times New Roman" w:cs="Times New Roman"/>
        </w:rPr>
        <w:t xml:space="preserve"> such as: Orchard (Instructional), </w:t>
      </w:r>
      <w:proofErr w:type="spellStart"/>
      <w:r w:rsidR="00B650CE">
        <w:rPr>
          <w:rFonts w:ascii="Times New Roman" w:eastAsia="Times New Roman" w:hAnsi="Times New Roman" w:cs="Times New Roman"/>
        </w:rPr>
        <w:t>Lexile</w:t>
      </w:r>
      <w:proofErr w:type="spellEnd"/>
      <w:r w:rsidR="00B650CE">
        <w:rPr>
          <w:rFonts w:ascii="Times New Roman" w:eastAsia="Times New Roman" w:hAnsi="Times New Roman" w:cs="Times New Roman"/>
        </w:rPr>
        <w:t xml:space="preserve"> (SRI), DRA, </w:t>
      </w:r>
      <w:proofErr w:type="spellStart"/>
      <w:r w:rsidR="00B650CE">
        <w:rPr>
          <w:rFonts w:ascii="Times New Roman" w:eastAsia="Times New Roman" w:hAnsi="Times New Roman" w:cs="Times New Roman"/>
        </w:rPr>
        <w:t>Steiglitz</w:t>
      </w:r>
      <w:proofErr w:type="spellEnd"/>
      <w:r w:rsidR="00B650CE">
        <w:rPr>
          <w:rFonts w:ascii="Times New Roman" w:eastAsia="Times New Roman" w:hAnsi="Times New Roman" w:cs="Times New Roman"/>
        </w:rPr>
        <w:t>, GMADE, Pearson, BASI, ACCESS.</w:t>
      </w:r>
    </w:p>
    <w:p w14:paraId="2F44FEFF" w14:textId="20C4A2C6" w:rsidR="00D63BF8" w:rsidRPr="00B04A75" w:rsidRDefault="00D63BF8" w:rsidP="00BE4325">
      <w:pPr>
        <w:spacing w:line="360" w:lineRule="auto"/>
        <w:rPr>
          <w:rFonts w:ascii="Times New Roman" w:eastAsia="Times New Roman" w:hAnsi="Times New Roman" w:cs="Times New Roman"/>
          <w:bCs/>
        </w:rPr>
      </w:pPr>
    </w:p>
    <w:sectPr w:rsidR="00D63BF8" w:rsidRPr="00B04A75" w:rsidSect="00BE4325">
      <w:pgSz w:w="12240" w:h="15840"/>
      <w:pgMar w:top="706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06E1C" w14:textId="77777777" w:rsidR="002E02DA" w:rsidRDefault="002E02DA">
      <w:r>
        <w:separator/>
      </w:r>
    </w:p>
  </w:endnote>
  <w:endnote w:type="continuationSeparator" w:id="0">
    <w:p w14:paraId="14B10719" w14:textId="77777777" w:rsidR="002E02DA" w:rsidRDefault="002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B5CB0" w14:textId="77777777" w:rsidR="002E02DA" w:rsidRDefault="002E02DA">
      <w:r>
        <w:separator/>
      </w:r>
    </w:p>
  </w:footnote>
  <w:footnote w:type="continuationSeparator" w:id="0">
    <w:p w14:paraId="6DA5A999" w14:textId="77777777" w:rsidR="002E02DA" w:rsidRDefault="002E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1DA4090"/>
    <w:multiLevelType w:val="hybridMultilevel"/>
    <w:tmpl w:val="49D26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F78C7"/>
    <w:multiLevelType w:val="hybridMultilevel"/>
    <w:tmpl w:val="7C1A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25"/>
    <w:rsid w:val="0001421F"/>
    <w:rsid w:val="000145E1"/>
    <w:rsid w:val="00052885"/>
    <w:rsid w:val="00103C46"/>
    <w:rsid w:val="00116D3B"/>
    <w:rsid w:val="00186468"/>
    <w:rsid w:val="001D3B4F"/>
    <w:rsid w:val="002214B5"/>
    <w:rsid w:val="002251A2"/>
    <w:rsid w:val="0026343B"/>
    <w:rsid w:val="002C496F"/>
    <w:rsid w:val="002E02DA"/>
    <w:rsid w:val="002E623A"/>
    <w:rsid w:val="00396654"/>
    <w:rsid w:val="003C27F8"/>
    <w:rsid w:val="00405BFA"/>
    <w:rsid w:val="00426BC5"/>
    <w:rsid w:val="004E3C44"/>
    <w:rsid w:val="00576BFA"/>
    <w:rsid w:val="005B0B3B"/>
    <w:rsid w:val="005E5B32"/>
    <w:rsid w:val="006104EA"/>
    <w:rsid w:val="0072594F"/>
    <w:rsid w:val="00765007"/>
    <w:rsid w:val="008C65D0"/>
    <w:rsid w:val="00936C15"/>
    <w:rsid w:val="00A248AA"/>
    <w:rsid w:val="00AD12DB"/>
    <w:rsid w:val="00B04A75"/>
    <w:rsid w:val="00B13652"/>
    <w:rsid w:val="00B6055B"/>
    <w:rsid w:val="00B606A7"/>
    <w:rsid w:val="00B650CE"/>
    <w:rsid w:val="00B932D9"/>
    <w:rsid w:val="00BE4325"/>
    <w:rsid w:val="00C87D3A"/>
    <w:rsid w:val="00CC0059"/>
    <w:rsid w:val="00D277C8"/>
    <w:rsid w:val="00D5481C"/>
    <w:rsid w:val="00D63BF8"/>
    <w:rsid w:val="00DD210C"/>
    <w:rsid w:val="00E92B94"/>
    <w:rsid w:val="00F33CC5"/>
    <w:rsid w:val="00F54B8B"/>
    <w:rsid w:val="00F577C6"/>
    <w:rsid w:val="00F81E62"/>
    <w:rsid w:val="00F9757D"/>
    <w:rsid w:val="00FD5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64E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25"/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25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25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4325"/>
  </w:style>
  <w:style w:type="paragraph" w:styleId="NoSpacing">
    <w:name w:val="No Spacing"/>
    <w:uiPriority w:val="1"/>
    <w:qFormat/>
    <w:rsid w:val="0072594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23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25"/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25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25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4325"/>
  </w:style>
  <w:style w:type="paragraph" w:styleId="NoSpacing">
    <w:name w:val="No Spacing"/>
    <w:uiPriority w:val="1"/>
    <w:qFormat/>
    <w:rsid w:val="0072594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23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4018</Characters>
  <Application>Microsoft Macintosh Word</Application>
  <DocSecurity>0</DocSecurity>
  <Lines>33</Lines>
  <Paragraphs>9</Paragraphs>
  <ScaleCrop>false</ScaleCrop>
  <Company>WED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 Vila Nova</dc:creator>
  <cp:keywords/>
  <cp:lastModifiedBy>Kathleen McKenzie</cp:lastModifiedBy>
  <cp:revision>2</cp:revision>
  <cp:lastPrinted>2012-11-27T17:07:00Z</cp:lastPrinted>
  <dcterms:created xsi:type="dcterms:W3CDTF">2013-07-22T19:09:00Z</dcterms:created>
  <dcterms:modified xsi:type="dcterms:W3CDTF">2013-07-22T19:09:00Z</dcterms:modified>
</cp:coreProperties>
</file>